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A0" w:rsidRDefault="003D4CFE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合肥工业大学研究生学位论文答辩督导情况表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2894"/>
        <w:gridCol w:w="4857"/>
      </w:tblGrid>
      <w:tr w:rsidR="00F65CA0">
        <w:tc>
          <w:tcPr>
            <w:tcW w:w="8522" w:type="dxa"/>
            <w:gridSpan w:val="3"/>
          </w:tcPr>
          <w:p w:rsidR="00F65CA0" w:rsidRDefault="003D4CFE">
            <w:pPr>
              <w:spacing w:line="36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学生姓名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32"/>
              </w:rPr>
              <w:t xml:space="preserve">       </w:t>
            </w:r>
            <w:r>
              <w:rPr>
                <w:rFonts w:hint="eastAsia"/>
                <w:sz w:val="24"/>
                <w:szCs w:val="32"/>
              </w:rPr>
              <w:t>学生类型</w:t>
            </w:r>
            <w:r>
              <w:rPr>
                <w:rFonts w:hint="eastAsia"/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硕士研究生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博士研究生</w:t>
            </w:r>
          </w:p>
          <w:p w:rsidR="00F65CA0" w:rsidRDefault="003D4CFE">
            <w:pPr>
              <w:spacing w:line="360" w:lineRule="auto"/>
              <w:rPr>
                <w:sz w:val="24"/>
                <w:szCs w:val="32"/>
                <w:u w:val="single"/>
              </w:rPr>
            </w:pPr>
            <w:r>
              <w:rPr>
                <w:sz w:val="24"/>
                <w:szCs w:val="32"/>
              </w:rPr>
              <w:t>所属</w:t>
            </w:r>
            <w:r>
              <w:rPr>
                <w:rFonts w:hint="eastAsia"/>
                <w:sz w:val="24"/>
                <w:szCs w:val="32"/>
              </w:rPr>
              <w:t>学院：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</w:t>
            </w:r>
            <w:r>
              <w:rPr>
                <w:sz w:val="24"/>
                <w:szCs w:val="32"/>
              </w:rPr>
              <w:t>学号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szCs w:val="32"/>
              </w:rPr>
              <w:t>指导教师：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</w:t>
            </w:r>
          </w:p>
          <w:p w:rsidR="00F65CA0" w:rsidRDefault="003D4CFE">
            <w:pPr>
              <w:spacing w:line="360" w:lineRule="auto"/>
              <w:rPr>
                <w:sz w:val="24"/>
                <w:szCs w:val="32"/>
                <w:u w:val="single"/>
              </w:rPr>
            </w:pPr>
            <w:r>
              <w:rPr>
                <w:sz w:val="24"/>
                <w:szCs w:val="32"/>
              </w:rPr>
              <w:t>学科专业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</w:t>
            </w:r>
            <w:r>
              <w:rPr>
                <w:sz w:val="24"/>
                <w:szCs w:val="32"/>
              </w:rPr>
              <w:t>研究方向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</w:t>
            </w:r>
          </w:p>
          <w:p w:rsidR="00F65CA0" w:rsidRDefault="003D4CFE">
            <w:pPr>
              <w:spacing w:line="360" w:lineRule="auto"/>
              <w:rPr>
                <w:sz w:val="24"/>
                <w:szCs w:val="32"/>
                <w:u w:val="single"/>
              </w:rPr>
            </w:pPr>
            <w:r>
              <w:rPr>
                <w:sz w:val="24"/>
                <w:szCs w:val="32"/>
              </w:rPr>
              <w:t>论文题目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                                         </w:t>
            </w:r>
          </w:p>
          <w:p w:rsidR="00F65CA0" w:rsidRDefault="003D4CFE">
            <w:pPr>
              <w:spacing w:line="36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答辩时间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</w:t>
            </w:r>
            <w:r>
              <w:rPr>
                <w:sz w:val="24"/>
                <w:szCs w:val="32"/>
              </w:rPr>
              <w:t>答辩地点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        </w:t>
            </w:r>
          </w:p>
        </w:tc>
      </w:tr>
      <w:tr w:rsidR="00F65CA0">
        <w:tc>
          <w:tcPr>
            <w:tcW w:w="771" w:type="dxa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94" w:type="dxa"/>
          </w:tcPr>
          <w:p w:rsidR="00F65CA0" w:rsidRDefault="003D4C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答辩</w:t>
            </w:r>
            <w:r>
              <w:rPr>
                <w:rFonts w:hint="eastAsia"/>
                <w:sz w:val="24"/>
              </w:rPr>
              <w:t>会评价内容</w:t>
            </w:r>
          </w:p>
        </w:tc>
        <w:tc>
          <w:tcPr>
            <w:tcW w:w="4857" w:type="dxa"/>
          </w:tcPr>
          <w:p w:rsidR="00F65CA0" w:rsidRDefault="003D4C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评价结果</w:t>
            </w:r>
          </w:p>
        </w:tc>
      </w:tr>
      <w:tr w:rsidR="00F65CA0">
        <w:tc>
          <w:tcPr>
            <w:tcW w:w="771" w:type="dxa"/>
            <w:vAlign w:val="center"/>
          </w:tcPr>
          <w:p w:rsidR="00F65CA0" w:rsidRDefault="003D4C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94" w:type="dxa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答辩会的组织是否规范</w:t>
            </w:r>
          </w:p>
        </w:tc>
        <w:tc>
          <w:tcPr>
            <w:tcW w:w="4857" w:type="dxa"/>
            <w:vAlign w:val="center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规范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较规范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不规范</w:t>
            </w:r>
          </w:p>
        </w:tc>
      </w:tr>
      <w:tr w:rsidR="00F65CA0">
        <w:tc>
          <w:tcPr>
            <w:tcW w:w="771" w:type="dxa"/>
            <w:vAlign w:val="center"/>
          </w:tcPr>
          <w:p w:rsidR="00F65CA0" w:rsidRDefault="003D4C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2894" w:type="dxa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研究生论文文稿是否规范，汇报是否使用</w:t>
            </w:r>
            <w:r>
              <w:rPr>
                <w:rFonts w:ascii="Times New Roman" w:hAnsi="Times New Roman" w:cs="Times New Roman" w:hint="eastAsia"/>
                <w:sz w:val="24"/>
              </w:rPr>
              <w:t>PPT</w:t>
            </w:r>
          </w:p>
        </w:tc>
        <w:tc>
          <w:tcPr>
            <w:tcW w:w="4857" w:type="dxa"/>
            <w:vAlign w:val="center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规范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较规范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不规范</w:t>
            </w:r>
          </w:p>
        </w:tc>
      </w:tr>
      <w:tr w:rsidR="00F65CA0">
        <w:tc>
          <w:tcPr>
            <w:tcW w:w="771" w:type="dxa"/>
            <w:vAlign w:val="center"/>
          </w:tcPr>
          <w:p w:rsidR="00F65CA0" w:rsidRDefault="003D4C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2894" w:type="dxa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研究生汇报时间（硕士一般不少于</w:t>
            </w:r>
            <w:r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分钟，博士一般不少于</w:t>
            </w:r>
            <w:r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4857" w:type="dxa"/>
            <w:vAlign w:val="center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符合规定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基本符合规定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不符合规定</w:t>
            </w:r>
          </w:p>
        </w:tc>
      </w:tr>
      <w:tr w:rsidR="00F65CA0">
        <w:tc>
          <w:tcPr>
            <w:tcW w:w="771" w:type="dxa"/>
            <w:vAlign w:val="center"/>
          </w:tcPr>
          <w:p w:rsidR="00F65CA0" w:rsidRDefault="003D4C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2894" w:type="dxa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专家提问、质询情况（硕士一般不少于</w:t>
            </w:r>
            <w:r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分钟，博士一般不少于</w:t>
            </w:r>
            <w:r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分钟）</w:t>
            </w:r>
          </w:p>
        </w:tc>
        <w:tc>
          <w:tcPr>
            <w:tcW w:w="4857" w:type="dxa"/>
            <w:vAlign w:val="center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符合规定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基本符合规定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不符合规定</w:t>
            </w:r>
          </w:p>
        </w:tc>
      </w:tr>
      <w:tr w:rsidR="00F65CA0">
        <w:tc>
          <w:tcPr>
            <w:tcW w:w="771" w:type="dxa"/>
            <w:vAlign w:val="center"/>
          </w:tcPr>
          <w:p w:rsidR="00F65CA0" w:rsidRDefault="003D4C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2894" w:type="dxa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专家对论文评议的情况</w:t>
            </w:r>
          </w:p>
        </w:tc>
        <w:tc>
          <w:tcPr>
            <w:tcW w:w="4857" w:type="dxa"/>
            <w:vAlign w:val="center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认真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较认真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不认真</w:t>
            </w:r>
          </w:p>
        </w:tc>
      </w:tr>
      <w:tr w:rsidR="00F65CA0">
        <w:tc>
          <w:tcPr>
            <w:tcW w:w="771" w:type="dxa"/>
            <w:vAlign w:val="center"/>
          </w:tcPr>
          <w:p w:rsidR="00F65CA0" w:rsidRDefault="003D4C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2894" w:type="dxa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研究生答辩的效果</w:t>
            </w:r>
          </w:p>
        </w:tc>
        <w:tc>
          <w:tcPr>
            <w:tcW w:w="4857" w:type="dxa"/>
            <w:vAlign w:val="center"/>
          </w:tcPr>
          <w:p w:rsidR="00F65CA0" w:rsidRDefault="003D4C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好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F65CA0">
        <w:tc>
          <w:tcPr>
            <w:tcW w:w="8522" w:type="dxa"/>
            <w:gridSpan w:val="3"/>
          </w:tcPr>
          <w:p w:rsidR="00F65CA0" w:rsidRDefault="003D4C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对本次答辩及相关工作的具体意见或建议：</w:t>
            </w: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F65CA0">
            <w:pPr>
              <w:rPr>
                <w:sz w:val="24"/>
              </w:rPr>
            </w:pPr>
          </w:p>
          <w:p w:rsidR="00F65CA0" w:rsidRDefault="003D4CFE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督导员签名：</w:t>
            </w:r>
          </w:p>
          <w:p w:rsidR="00F65CA0" w:rsidRDefault="003D4C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65CA0" w:rsidRDefault="003D4CFE">
      <w:r>
        <w:rPr>
          <w:rFonts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研究生培养处制</w:t>
      </w:r>
    </w:p>
    <w:sectPr w:rsidR="00F6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0"/>
    <w:rsid w:val="003D4CFE"/>
    <w:rsid w:val="00C91AC9"/>
    <w:rsid w:val="00F65CA0"/>
    <w:rsid w:val="01AD3268"/>
    <w:rsid w:val="085411BF"/>
    <w:rsid w:val="0ADC0352"/>
    <w:rsid w:val="0AF01E90"/>
    <w:rsid w:val="0C2C241F"/>
    <w:rsid w:val="0F240D27"/>
    <w:rsid w:val="135F37C3"/>
    <w:rsid w:val="25330F61"/>
    <w:rsid w:val="34EF6946"/>
    <w:rsid w:val="34FC5DC1"/>
    <w:rsid w:val="42BC60A7"/>
    <w:rsid w:val="57090F6E"/>
    <w:rsid w:val="605C4B7F"/>
    <w:rsid w:val="6702007F"/>
    <w:rsid w:val="69AD3F13"/>
    <w:rsid w:val="70280FFB"/>
    <w:rsid w:val="7950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huajian</dc:creator>
  <cp:lastModifiedBy>Administrator</cp:lastModifiedBy>
  <cp:revision>3</cp:revision>
  <dcterms:created xsi:type="dcterms:W3CDTF">2022-03-17T07:41:00Z</dcterms:created>
  <dcterms:modified xsi:type="dcterms:W3CDTF">2022-03-21T02:09:00Z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67210A2E70C746BCB10E72B171E974C2</vt:lpwstr>
  </property>
</Properties>
</file>